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B7" w:rsidRPr="00086EA7" w:rsidRDefault="000E5605" w:rsidP="00104593">
      <w:pPr>
        <w:widowControl w:val="0"/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No 6</w:t>
      </w:r>
    </w:p>
    <w:p w:rsidR="003A5DE8" w:rsidRPr="00086EA7" w:rsidRDefault="003A5DE8" w:rsidP="00104593">
      <w:pPr>
        <w:widowControl w:val="0"/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44B18" w:rsidRPr="00086EA7" w:rsidRDefault="00CD5BE7" w:rsidP="00104593">
      <w:pPr>
        <w:widowControl w:val="0"/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6EA7">
        <w:rPr>
          <w:rFonts w:ascii="Arial" w:hAnsi="Arial" w:cs="Arial"/>
          <w:b/>
          <w:sz w:val="24"/>
          <w:szCs w:val="24"/>
        </w:rPr>
        <w:t>DOCUMENTO DE VIABILIDAD EN CASO DE QUE EL PROYECTO SE DESARROLLE CON COMUNIDADES CAMPESINAS, INDÍGENAS O AFRODESCENDIENTES</w:t>
      </w:r>
    </w:p>
    <w:p w:rsidR="00344B18" w:rsidRPr="00086EA7" w:rsidRDefault="00344B18" w:rsidP="00344B18">
      <w:pPr>
        <w:widowControl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5319"/>
      </w:tblGrid>
      <w:tr w:rsidR="00344B18" w:rsidRPr="00086EA7" w:rsidTr="00A35258">
        <w:tc>
          <w:tcPr>
            <w:tcW w:w="8942" w:type="dxa"/>
            <w:gridSpan w:val="2"/>
          </w:tcPr>
          <w:p w:rsidR="00077DB3" w:rsidRPr="00086EA7" w:rsidRDefault="00077DB3" w:rsidP="003A26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Convocatoria a la cual se presenta el proyecto</w:t>
            </w:r>
            <w:r w:rsidRPr="00086E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: </w:t>
            </w:r>
            <w:r w:rsidR="00081953" w:rsidRPr="008030BB">
              <w:rPr>
                <w:rFonts w:ascii="Arial" w:hAnsi="Arial" w:cs="Arial"/>
                <w:sz w:val="24"/>
                <w:szCs w:val="24"/>
              </w:rPr>
              <w:t xml:space="preserve">INVESUNIMAR </w:t>
            </w:r>
            <w:r w:rsidR="008030BB" w:rsidRPr="008030BB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081953" w:rsidRPr="008030BB">
              <w:rPr>
                <w:rFonts w:ascii="Arial" w:hAnsi="Arial" w:cs="Arial"/>
                <w:sz w:val="24"/>
                <w:szCs w:val="24"/>
              </w:rPr>
              <w:t>201</w:t>
            </w:r>
            <w:r w:rsidR="008030BB" w:rsidRPr="008030BB">
              <w:rPr>
                <w:rFonts w:ascii="Arial" w:hAnsi="Arial" w:cs="Arial"/>
                <w:sz w:val="24"/>
                <w:szCs w:val="24"/>
              </w:rPr>
              <w:t>7</w:t>
            </w:r>
            <w:r w:rsidR="003A2634" w:rsidRPr="00086EA7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3A2634" w:rsidRPr="00086EA7">
              <w:rPr>
                <w:rFonts w:ascii="Arial" w:hAnsi="Arial" w:cs="Arial"/>
                <w:sz w:val="24"/>
                <w:szCs w:val="24"/>
              </w:rPr>
              <w:t xml:space="preserve">CONVOCATORIA DE PROYECTOS PARA FORTALECER LA INVESTIGACIÓN, EL DESARROLLO TECNOLÓGICO Y LA INNOVACIÓN EN LOS GRUPOS DE INVESTIGACIÓN </w:t>
            </w:r>
            <w:r w:rsidR="008030BB">
              <w:rPr>
                <w:rFonts w:ascii="Arial" w:hAnsi="Arial" w:cs="Arial"/>
                <w:sz w:val="24"/>
                <w:szCs w:val="24"/>
              </w:rPr>
              <w:t xml:space="preserve">CATEGORIZADOS </w:t>
            </w:r>
            <w:r w:rsidR="003A2634" w:rsidRPr="00086EA7">
              <w:rPr>
                <w:rFonts w:ascii="Arial" w:hAnsi="Arial" w:cs="Arial"/>
                <w:sz w:val="24"/>
                <w:szCs w:val="24"/>
              </w:rPr>
              <w:t>EN COLCIENCIAS - UNIVERSIDAD MARIANA</w:t>
            </w:r>
          </w:p>
          <w:p w:rsidR="00280F6A" w:rsidRPr="00086EA7" w:rsidRDefault="00280F6A" w:rsidP="003A26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B3" w:rsidRPr="00086EA7" w:rsidTr="00A35258">
        <w:tc>
          <w:tcPr>
            <w:tcW w:w="8942" w:type="dxa"/>
            <w:gridSpan w:val="2"/>
          </w:tcPr>
          <w:p w:rsidR="00077DB3" w:rsidRPr="00086EA7" w:rsidRDefault="00077DB3" w:rsidP="00077DB3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Título del Proyecto</w:t>
            </w:r>
            <w:r w:rsidRPr="00086E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:</w:t>
            </w:r>
          </w:p>
          <w:p w:rsidR="00280F6A" w:rsidRPr="00086EA7" w:rsidRDefault="00280F6A" w:rsidP="00344B18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344B18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bookmarkStart w:id="0" w:name="_GoBack"/>
        <w:bookmarkEnd w:id="0"/>
      </w:tr>
      <w:tr w:rsidR="00782AE9" w:rsidRPr="00086EA7" w:rsidTr="00A35258">
        <w:tc>
          <w:tcPr>
            <w:tcW w:w="8942" w:type="dxa"/>
            <w:gridSpan w:val="2"/>
          </w:tcPr>
          <w:p w:rsidR="003A2634" w:rsidRPr="00086EA7" w:rsidRDefault="003A2634" w:rsidP="003A2634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Nombre y número de identificación </w:t>
            </w:r>
            <w:r w:rsidR="00782AE9"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de</w:t>
            </w: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los </w:t>
            </w:r>
            <w:r w:rsidR="00782AE9"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investigador</w:t>
            </w: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es</w:t>
            </w:r>
          </w:p>
          <w:p w:rsidR="003A2634" w:rsidRPr="00086EA7" w:rsidRDefault="003A2634" w:rsidP="003A2634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1)</w:t>
            </w:r>
          </w:p>
          <w:p w:rsidR="003A2634" w:rsidRPr="00086EA7" w:rsidRDefault="003A2634" w:rsidP="003A2634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2)</w:t>
            </w:r>
          </w:p>
          <w:p w:rsidR="003A2634" w:rsidRPr="00086EA7" w:rsidRDefault="003A2634" w:rsidP="003A2634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3)</w:t>
            </w:r>
            <w:r w:rsidR="00782AE9"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280F6A" w:rsidRPr="00086EA7" w:rsidTr="00A35258">
        <w:tc>
          <w:tcPr>
            <w:tcW w:w="8942" w:type="dxa"/>
            <w:gridSpan w:val="2"/>
          </w:tcPr>
          <w:p w:rsidR="00280F6A" w:rsidRPr="00086EA7" w:rsidRDefault="00280F6A" w:rsidP="00280F6A">
            <w:pPr>
              <w:spacing w:before="120" w:after="120" w:line="240" w:lineRule="auto"/>
              <w:ind w:left="34" w:hanging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COMUNIDADES PARTICIPANTES</w:t>
            </w: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3A2634">
            <w:pPr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Comunidad que representa</w:t>
            </w:r>
          </w:p>
        </w:tc>
        <w:tc>
          <w:tcPr>
            <w:tcW w:w="5398" w:type="dxa"/>
          </w:tcPr>
          <w:p w:rsidR="00280F6A" w:rsidRPr="00086EA7" w:rsidRDefault="00280F6A" w:rsidP="00280F6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comunidad campesina (  ) </w:t>
            </w:r>
          </w:p>
          <w:p w:rsidR="00280F6A" w:rsidRPr="00086EA7" w:rsidRDefault="00280F6A" w:rsidP="00280F6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comunidad indígena (  ) </w:t>
            </w:r>
          </w:p>
          <w:p w:rsidR="00280F6A" w:rsidRPr="00086EA7" w:rsidRDefault="00280F6A" w:rsidP="00280F6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comunidad afro descendiente (  )</w:t>
            </w:r>
          </w:p>
        </w:tc>
      </w:tr>
      <w:tr w:rsidR="00104593" w:rsidRPr="00086EA7" w:rsidTr="00280F6A">
        <w:tc>
          <w:tcPr>
            <w:tcW w:w="3544" w:type="dxa"/>
          </w:tcPr>
          <w:p w:rsidR="00104593" w:rsidRPr="00086EA7" w:rsidRDefault="00280F6A" w:rsidP="00086EA7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Nombre del representante legal:</w:t>
            </w:r>
          </w:p>
        </w:tc>
        <w:tc>
          <w:tcPr>
            <w:tcW w:w="5398" w:type="dxa"/>
          </w:tcPr>
          <w:p w:rsidR="00104593" w:rsidRPr="00086EA7" w:rsidRDefault="00104593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Documento de identidad</w:t>
            </w:r>
          </w:p>
        </w:tc>
        <w:tc>
          <w:tcPr>
            <w:tcW w:w="5398" w:type="dxa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Correo electrónico:     </w:t>
            </w:r>
          </w:p>
        </w:tc>
        <w:tc>
          <w:tcPr>
            <w:tcW w:w="5398" w:type="dxa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Teléfono:  </w:t>
            </w:r>
          </w:p>
        </w:tc>
        <w:tc>
          <w:tcPr>
            <w:tcW w:w="5398" w:type="dxa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Celular: </w:t>
            </w:r>
          </w:p>
        </w:tc>
        <w:tc>
          <w:tcPr>
            <w:tcW w:w="5398" w:type="dxa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Dirección de residencia:  </w:t>
            </w:r>
          </w:p>
        </w:tc>
        <w:tc>
          <w:tcPr>
            <w:tcW w:w="5398" w:type="dxa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 w:firstLine="18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Dirección de correspondencia:     </w:t>
            </w:r>
          </w:p>
        </w:tc>
        <w:tc>
          <w:tcPr>
            <w:tcW w:w="5398" w:type="dxa"/>
            <w:vAlign w:val="center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 w:firstLine="18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Ocupación:    </w:t>
            </w:r>
          </w:p>
        </w:tc>
        <w:tc>
          <w:tcPr>
            <w:tcW w:w="5398" w:type="dxa"/>
            <w:vAlign w:val="center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086EA7">
            <w:pPr>
              <w:widowControl w:val="0"/>
              <w:spacing w:after="0" w:line="240" w:lineRule="auto"/>
              <w:ind w:left="176" w:firstLine="18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Lugar de ejecución del Proyecto:</w:t>
            </w:r>
          </w:p>
        </w:tc>
        <w:tc>
          <w:tcPr>
            <w:tcW w:w="5398" w:type="dxa"/>
            <w:vAlign w:val="center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Departamento (  ) </w:t>
            </w:r>
          </w:p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Municipio (  ) </w:t>
            </w:r>
          </w:p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Vereda (  ) </w:t>
            </w:r>
          </w:p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Otra (  ) ¿Cuál?____________________________ </w:t>
            </w:r>
          </w:p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280F6A">
        <w:tc>
          <w:tcPr>
            <w:tcW w:w="3544" w:type="dxa"/>
          </w:tcPr>
          <w:p w:rsidR="00280F6A" w:rsidRPr="00086EA7" w:rsidRDefault="00280F6A" w:rsidP="00344B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lastRenderedPageBreak/>
              <w:t xml:space="preserve">Conoce el planteamiento realizado por los investigadores: </w:t>
            </w:r>
          </w:p>
          <w:p w:rsidR="00280F6A" w:rsidRPr="00086EA7" w:rsidRDefault="00280F6A" w:rsidP="00344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344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8" w:type="dxa"/>
          </w:tcPr>
          <w:p w:rsidR="00280F6A" w:rsidRPr="00086EA7" w:rsidRDefault="00280F6A" w:rsidP="00344B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AR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AR" w:eastAsia="es-ES"/>
              </w:rPr>
              <w:t>Sí  (  )  No (  )</w:t>
            </w:r>
          </w:p>
        </w:tc>
      </w:tr>
      <w:tr w:rsidR="00280F6A" w:rsidRPr="00086EA7" w:rsidTr="007C1D3C">
        <w:tc>
          <w:tcPr>
            <w:tcW w:w="8942" w:type="dxa"/>
            <w:gridSpan w:val="2"/>
          </w:tcPr>
          <w:p w:rsidR="00280F6A" w:rsidRPr="00086EA7" w:rsidRDefault="00280F6A" w:rsidP="00280F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COLABORADORES EN LA REALIZACIÓN DEL  PROYECTO DE INVESTIGACIÓN:</w:t>
            </w: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Nombre Colaborador 1: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Documento de identidad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Correo electrónico:    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Teléfono: 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Celular: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Dirección de residencia: 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9937ED">
        <w:tc>
          <w:tcPr>
            <w:tcW w:w="8942" w:type="dxa"/>
            <w:gridSpan w:val="2"/>
          </w:tcPr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Compromisos:</w:t>
            </w:r>
          </w:p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280F6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Nombre Colaborador 2: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Documento de identidad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Correo electrónico:    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Teléfono: 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Celular: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3544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Dirección de residencia:  </w:t>
            </w:r>
          </w:p>
        </w:tc>
        <w:tc>
          <w:tcPr>
            <w:tcW w:w="5398" w:type="dxa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0F6A" w:rsidRPr="00086EA7" w:rsidTr="00A36FED">
        <w:tc>
          <w:tcPr>
            <w:tcW w:w="8942" w:type="dxa"/>
            <w:gridSpan w:val="2"/>
          </w:tcPr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86E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Compromisos:</w:t>
            </w:r>
          </w:p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280F6A" w:rsidRPr="00086EA7" w:rsidRDefault="00280F6A" w:rsidP="00A36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344B18" w:rsidRPr="00086EA7" w:rsidRDefault="00344B18" w:rsidP="00344B1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44B18" w:rsidRPr="00086EA7" w:rsidRDefault="00344B18" w:rsidP="00344B1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166F6" w:rsidRPr="00086EA7" w:rsidRDefault="00701BBC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sz w:val="24"/>
          <w:szCs w:val="24"/>
          <w:lang w:val="es-ES"/>
        </w:rPr>
        <w:t>Firmas</w:t>
      </w:r>
      <w:r w:rsidR="006432B7" w:rsidRPr="00086EA7">
        <w:rPr>
          <w:rFonts w:ascii="Arial" w:hAnsi="Arial" w:cs="Arial"/>
          <w:sz w:val="24"/>
          <w:szCs w:val="24"/>
          <w:lang w:val="es-ES"/>
        </w:rPr>
        <w:t xml:space="preserve"> y/o huellas</w:t>
      </w:r>
      <w:r w:rsidRPr="00086EA7">
        <w:rPr>
          <w:rFonts w:ascii="Arial" w:hAnsi="Arial" w:cs="Arial"/>
          <w:sz w:val="24"/>
          <w:szCs w:val="24"/>
          <w:lang w:val="es-ES"/>
        </w:rPr>
        <w:t>:</w:t>
      </w:r>
    </w:p>
    <w:p w:rsidR="00701BBC" w:rsidRPr="00086EA7" w:rsidRDefault="00B820C2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E3E2FB" wp14:editId="3287829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12140" cy="706755"/>
                <wp:effectExtent l="0" t="0" r="16510" b="1714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06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BBF9D" id="1 Rectángulo" o:spid="_x0000_s1026" style="position:absolute;margin-left:-3pt;margin-top:1.1pt;width:48.2pt;height:55.6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:rsidR="00701BBC" w:rsidRDefault="00701BBC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sz w:val="24"/>
          <w:szCs w:val="24"/>
          <w:lang w:val="es-ES"/>
        </w:rPr>
        <w:t xml:space="preserve">Representante legal  </w:t>
      </w:r>
      <w:r w:rsidR="00280F6A" w:rsidRPr="00086EA7">
        <w:rPr>
          <w:rFonts w:ascii="Arial" w:hAnsi="Arial" w:cs="Arial"/>
          <w:sz w:val="24"/>
          <w:szCs w:val="24"/>
          <w:lang w:val="es-ES"/>
        </w:rPr>
        <w:t>Comunidad</w:t>
      </w:r>
      <w:r w:rsidRPr="00086EA7">
        <w:rPr>
          <w:rFonts w:ascii="Arial" w:hAnsi="Arial" w:cs="Arial"/>
          <w:sz w:val="24"/>
          <w:szCs w:val="24"/>
          <w:lang w:val="es-ES"/>
        </w:rPr>
        <w:t xml:space="preserve">__________________________________________ </w:t>
      </w:r>
    </w:p>
    <w:p w:rsidR="00B820C2" w:rsidRPr="00086EA7" w:rsidRDefault="00B820C2">
      <w:pPr>
        <w:rPr>
          <w:rFonts w:ascii="Arial" w:hAnsi="Arial" w:cs="Arial"/>
          <w:sz w:val="24"/>
          <w:szCs w:val="24"/>
          <w:lang w:val="es-ES"/>
        </w:rPr>
      </w:pPr>
    </w:p>
    <w:p w:rsidR="00701BBC" w:rsidRPr="00086EA7" w:rsidRDefault="00701BBC">
      <w:pPr>
        <w:rPr>
          <w:rFonts w:ascii="Arial" w:hAnsi="Arial" w:cs="Arial"/>
          <w:sz w:val="24"/>
          <w:szCs w:val="24"/>
          <w:lang w:val="es-ES"/>
        </w:rPr>
      </w:pPr>
    </w:p>
    <w:p w:rsidR="00701BBC" w:rsidRPr="00086EA7" w:rsidRDefault="00B820C2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99B22" wp14:editId="0BD15DD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12140" cy="706755"/>
                <wp:effectExtent l="0" t="0" r="16510" b="1714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067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59D9B" id="2 Rectángulo" o:spid="_x0000_s1026" style="position:absolute;margin-left:-3pt;margin-top:1.15pt;width:48.2pt;height:55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" filled="f" strokecolor="black [3213]" strokeweight="1.5pt">
                <w10:wrap anchorx="margin"/>
              </v:rect>
            </w:pict>
          </mc:Fallback>
        </mc:AlternateContent>
      </w:r>
    </w:p>
    <w:p w:rsidR="00701BBC" w:rsidRPr="00086EA7" w:rsidRDefault="00701BBC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sz w:val="24"/>
          <w:szCs w:val="24"/>
          <w:lang w:val="es-ES"/>
        </w:rPr>
        <w:t xml:space="preserve">Colaborador </w:t>
      </w:r>
      <w:r w:rsidR="006432B7" w:rsidRPr="00086EA7">
        <w:rPr>
          <w:rFonts w:ascii="Arial" w:hAnsi="Arial" w:cs="Arial"/>
          <w:sz w:val="24"/>
          <w:szCs w:val="24"/>
          <w:lang w:val="es-ES"/>
        </w:rPr>
        <w:t>(1)</w:t>
      </w:r>
      <w:r w:rsidR="00782AE9" w:rsidRPr="00086EA7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086EA7"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 </w:t>
      </w:r>
    </w:p>
    <w:p w:rsidR="00701BBC" w:rsidRPr="00086EA7" w:rsidRDefault="00701BBC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13510" wp14:editId="5D4D872B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12140" cy="706755"/>
                <wp:effectExtent l="0" t="0" r="16510" b="1714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067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30EC6" id="3 Rectángulo" o:spid="_x0000_s1026" style="position:absolute;margin-left:-3pt;margin-top:25.25pt;width:48.2pt;height:55.6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" filled="f" strokecolor="black [3213]" strokeweight="1.5pt">
                <w10:wrap anchorx="margin"/>
              </v:rect>
            </w:pict>
          </mc:Fallback>
        </mc:AlternateContent>
      </w:r>
    </w:p>
    <w:p w:rsidR="00701BBC" w:rsidRPr="00086EA7" w:rsidRDefault="00701BBC">
      <w:pPr>
        <w:rPr>
          <w:rFonts w:ascii="Arial" w:hAnsi="Arial" w:cs="Arial"/>
          <w:sz w:val="24"/>
          <w:szCs w:val="24"/>
          <w:lang w:val="es-ES"/>
        </w:rPr>
      </w:pPr>
    </w:p>
    <w:p w:rsidR="00701BBC" w:rsidRPr="00086EA7" w:rsidRDefault="00701BBC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sz w:val="24"/>
          <w:szCs w:val="24"/>
          <w:lang w:val="es-ES"/>
        </w:rPr>
        <w:t>Colaborador</w:t>
      </w:r>
      <w:r w:rsidR="006432B7" w:rsidRPr="00086EA7">
        <w:rPr>
          <w:rFonts w:ascii="Arial" w:hAnsi="Arial" w:cs="Arial"/>
          <w:sz w:val="24"/>
          <w:szCs w:val="24"/>
          <w:lang w:val="es-ES"/>
        </w:rPr>
        <w:t xml:space="preserve"> (2)</w:t>
      </w:r>
      <w:r w:rsidR="00A20E15" w:rsidRPr="00086EA7">
        <w:rPr>
          <w:rFonts w:ascii="Arial" w:hAnsi="Arial" w:cs="Arial"/>
          <w:sz w:val="24"/>
          <w:szCs w:val="24"/>
          <w:lang w:val="es-ES"/>
        </w:rPr>
        <w:t xml:space="preserve"> </w:t>
      </w:r>
      <w:r w:rsidRPr="00086EA7">
        <w:rPr>
          <w:rFonts w:ascii="Arial" w:hAnsi="Arial" w:cs="Arial"/>
          <w:sz w:val="24"/>
          <w:szCs w:val="24"/>
          <w:lang w:val="es-ES"/>
        </w:rPr>
        <w:t xml:space="preserve">         __________________________________________________ </w:t>
      </w:r>
    </w:p>
    <w:p w:rsidR="00A20E15" w:rsidRPr="00086EA7" w:rsidRDefault="00A20E15">
      <w:pPr>
        <w:rPr>
          <w:rFonts w:ascii="Arial" w:hAnsi="Arial" w:cs="Arial"/>
          <w:sz w:val="24"/>
          <w:szCs w:val="24"/>
          <w:lang w:val="es-ES"/>
        </w:rPr>
      </w:pPr>
    </w:p>
    <w:p w:rsidR="00782AE9" w:rsidRPr="00086EA7" w:rsidRDefault="00782AE9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sz w:val="24"/>
          <w:szCs w:val="24"/>
          <w:lang w:val="es-ES"/>
        </w:rPr>
        <w:t>Investigador</w:t>
      </w:r>
      <w:r w:rsidR="00280F6A" w:rsidRPr="00086EA7">
        <w:rPr>
          <w:rFonts w:ascii="Arial" w:hAnsi="Arial" w:cs="Arial"/>
          <w:sz w:val="24"/>
          <w:szCs w:val="24"/>
          <w:lang w:val="es-ES"/>
        </w:rPr>
        <w:t xml:space="preserve">es </w:t>
      </w:r>
      <w:r w:rsidRPr="00086EA7"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 </w:t>
      </w:r>
    </w:p>
    <w:p w:rsidR="00782AE9" w:rsidRPr="00086EA7" w:rsidRDefault="00782AE9">
      <w:pPr>
        <w:rPr>
          <w:rFonts w:ascii="Arial" w:hAnsi="Arial" w:cs="Arial"/>
          <w:sz w:val="24"/>
          <w:szCs w:val="24"/>
          <w:lang w:val="es-ES"/>
        </w:rPr>
      </w:pPr>
    </w:p>
    <w:p w:rsidR="00782AE9" w:rsidRPr="00086EA7" w:rsidRDefault="00782AE9">
      <w:pPr>
        <w:rPr>
          <w:rFonts w:ascii="Arial" w:hAnsi="Arial" w:cs="Arial"/>
          <w:sz w:val="24"/>
          <w:szCs w:val="24"/>
          <w:lang w:val="es-ES"/>
        </w:rPr>
      </w:pPr>
    </w:p>
    <w:p w:rsidR="00A20E15" w:rsidRPr="00086EA7" w:rsidRDefault="00A20E15">
      <w:pPr>
        <w:rPr>
          <w:rFonts w:ascii="Arial" w:hAnsi="Arial" w:cs="Arial"/>
          <w:sz w:val="24"/>
          <w:szCs w:val="24"/>
          <w:lang w:val="es-ES"/>
        </w:rPr>
      </w:pPr>
      <w:r w:rsidRPr="00086EA7">
        <w:rPr>
          <w:rFonts w:ascii="Arial" w:hAnsi="Arial" w:cs="Arial"/>
          <w:sz w:val="24"/>
          <w:szCs w:val="24"/>
          <w:lang w:val="es-ES"/>
        </w:rPr>
        <w:t xml:space="preserve">Dado en ___________________________________________ a los ________ días del mes de ___________________________ del ________________ </w:t>
      </w:r>
    </w:p>
    <w:sectPr w:rsidR="00A20E15" w:rsidRPr="00086EA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97" w:rsidRDefault="00692B97" w:rsidP="003A2634">
      <w:pPr>
        <w:spacing w:after="0" w:line="240" w:lineRule="auto"/>
      </w:pPr>
      <w:r>
        <w:separator/>
      </w:r>
    </w:p>
  </w:endnote>
  <w:endnote w:type="continuationSeparator" w:id="0">
    <w:p w:rsidR="00692B97" w:rsidRDefault="00692B97" w:rsidP="003A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A7" w:rsidRDefault="00086EA7" w:rsidP="00086EA7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31917714" wp14:editId="3492105C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EA7" w:rsidRDefault="00086E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97" w:rsidRDefault="00692B97" w:rsidP="003A2634">
      <w:pPr>
        <w:spacing w:after="0" w:line="240" w:lineRule="auto"/>
      </w:pPr>
      <w:r>
        <w:separator/>
      </w:r>
    </w:p>
  </w:footnote>
  <w:footnote w:type="continuationSeparator" w:id="0">
    <w:p w:rsidR="00692B97" w:rsidRDefault="00692B97" w:rsidP="003A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A7" w:rsidRDefault="00086EA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42CC790F" wp14:editId="394D1E19">
          <wp:simplePos x="0" y="0"/>
          <wp:positionH relativeFrom="column">
            <wp:posOffset>-523875</wp:posOffset>
          </wp:positionH>
          <wp:positionV relativeFrom="paragraph">
            <wp:posOffset>-635</wp:posOffset>
          </wp:positionV>
          <wp:extent cx="3514725" cy="657225"/>
          <wp:effectExtent l="0" t="0" r="9525" b="9525"/>
          <wp:wrapNone/>
          <wp:docPr id="4" name="Imagen 4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EA7" w:rsidRDefault="00086EA7">
    <w:pPr>
      <w:pStyle w:val="Encabezado"/>
    </w:pPr>
  </w:p>
  <w:p w:rsidR="00086EA7" w:rsidRDefault="00086EA7">
    <w:pPr>
      <w:pStyle w:val="Encabezado"/>
    </w:pPr>
  </w:p>
  <w:p w:rsidR="00086EA7" w:rsidRDefault="00086E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04D"/>
    <w:multiLevelType w:val="hybridMultilevel"/>
    <w:tmpl w:val="1168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7AAA"/>
    <w:multiLevelType w:val="hybridMultilevel"/>
    <w:tmpl w:val="BE2AE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3058"/>
    <w:multiLevelType w:val="multilevel"/>
    <w:tmpl w:val="10723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8"/>
    <w:rsid w:val="00077DB3"/>
    <w:rsid w:val="00081953"/>
    <w:rsid w:val="00086EA7"/>
    <w:rsid w:val="000E5605"/>
    <w:rsid w:val="00104593"/>
    <w:rsid w:val="002273A9"/>
    <w:rsid w:val="00280F6A"/>
    <w:rsid w:val="00344B18"/>
    <w:rsid w:val="003A2634"/>
    <w:rsid w:val="003A5DE8"/>
    <w:rsid w:val="004A2587"/>
    <w:rsid w:val="006432B7"/>
    <w:rsid w:val="00657658"/>
    <w:rsid w:val="00692B97"/>
    <w:rsid w:val="00701BBC"/>
    <w:rsid w:val="00782AE9"/>
    <w:rsid w:val="008030BB"/>
    <w:rsid w:val="008920D8"/>
    <w:rsid w:val="00A035BE"/>
    <w:rsid w:val="00A20E15"/>
    <w:rsid w:val="00A35258"/>
    <w:rsid w:val="00B820C2"/>
    <w:rsid w:val="00C24A0B"/>
    <w:rsid w:val="00CD5BE7"/>
    <w:rsid w:val="00D166F6"/>
    <w:rsid w:val="00D52A04"/>
    <w:rsid w:val="00F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172C-A968-4648-A2C2-5503C55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B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59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26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26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26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86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EA7"/>
  </w:style>
  <w:style w:type="paragraph" w:styleId="Piedepgina">
    <w:name w:val="footer"/>
    <w:basedOn w:val="Normal"/>
    <w:link w:val="PiedepginaCar"/>
    <w:uiPriority w:val="99"/>
    <w:unhideWhenUsed/>
    <w:rsid w:val="00086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EA7"/>
  </w:style>
  <w:style w:type="paragraph" w:styleId="Textodeglobo">
    <w:name w:val="Balloon Text"/>
    <w:basedOn w:val="Normal"/>
    <w:link w:val="TextodegloboCar"/>
    <w:uiPriority w:val="99"/>
    <w:semiHidden/>
    <w:unhideWhenUsed/>
    <w:rsid w:val="0008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 Marianita Marroquin Yerovi</dc:creator>
  <cp:lastModifiedBy>Hmmarroquin</cp:lastModifiedBy>
  <cp:revision>4</cp:revision>
  <dcterms:created xsi:type="dcterms:W3CDTF">2016-10-12T21:27:00Z</dcterms:created>
  <dcterms:modified xsi:type="dcterms:W3CDTF">2017-10-27T16:15:00Z</dcterms:modified>
</cp:coreProperties>
</file>