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87" w:rsidRPr="0099771A" w:rsidRDefault="002B1650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1650">
        <w:rPr>
          <w:rFonts w:ascii="Arial" w:hAnsi="Arial" w:cs="Arial"/>
          <w:b/>
          <w:sz w:val="24"/>
          <w:szCs w:val="24"/>
        </w:rPr>
        <w:t>Convocatoria muralista Unimar: Inspira, crea y transforma con creatividad e innovación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87" w:rsidRPr="0099771A" w:rsidRDefault="00AF5D61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</w:t>
      </w:r>
      <w:r w:rsidR="00274787" w:rsidRPr="0099771A">
        <w:rPr>
          <w:rFonts w:ascii="Arial" w:hAnsi="Arial" w:cs="Arial"/>
          <w:b/>
          <w:sz w:val="24"/>
          <w:szCs w:val="24"/>
        </w:rPr>
        <w:t xml:space="preserve">de </w:t>
      </w:r>
      <w:r w:rsidR="002B1650">
        <w:rPr>
          <w:rFonts w:ascii="Arial" w:hAnsi="Arial" w:cs="Arial"/>
          <w:b/>
          <w:sz w:val="24"/>
          <w:szCs w:val="24"/>
        </w:rPr>
        <w:t>inscripción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2B1650" w:rsidRPr="0099771A" w:rsidTr="008C6DEF">
        <w:trPr>
          <w:trHeight w:val="191"/>
        </w:trPr>
        <w:tc>
          <w:tcPr>
            <w:tcW w:w="9058" w:type="dxa"/>
            <w:shd w:val="clear" w:color="auto" w:fill="BDD6EE" w:themeFill="accent1" w:themeFillTint="66"/>
          </w:tcPr>
          <w:p w:rsidR="002B1650" w:rsidRDefault="002B1650" w:rsidP="002B16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-120" w:firstLin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de la propuesta muralista</w:t>
            </w:r>
          </w:p>
        </w:tc>
      </w:tr>
      <w:tr w:rsidR="002B1650" w:rsidRPr="0099771A" w:rsidTr="002B1650">
        <w:trPr>
          <w:trHeight w:val="191"/>
        </w:trPr>
        <w:tc>
          <w:tcPr>
            <w:tcW w:w="9058" w:type="dxa"/>
            <w:shd w:val="clear" w:color="auto" w:fill="DEEAF6" w:themeFill="accent1" w:themeFillTint="33"/>
          </w:tcPr>
          <w:p w:rsidR="002B1650" w:rsidRDefault="002B1650" w:rsidP="002B1650">
            <w:pPr>
              <w:pStyle w:val="Prrafodelista"/>
              <w:spacing w:after="0" w:line="240" w:lineRule="auto"/>
              <w:ind w:left="16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spacing w:after="0" w:line="240" w:lineRule="auto"/>
              <w:ind w:left="16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spacing w:after="0" w:line="240" w:lineRule="auto"/>
              <w:ind w:left="16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spacing w:after="0" w:line="240" w:lineRule="auto"/>
              <w:ind w:left="16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191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D00B3D" w:rsidP="002B16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-120" w:firstLin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Justifique 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la propuesta </w:t>
            </w:r>
            <w:r w:rsidR="002B1650">
              <w:rPr>
                <w:rFonts w:ascii="Arial" w:hAnsi="Arial" w:cs="Arial"/>
                <w:b/>
                <w:sz w:val="24"/>
                <w:szCs w:val="24"/>
              </w:rPr>
              <w:t>muralista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05D" w:rsidRPr="002B1650">
              <w:rPr>
                <w:rFonts w:ascii="Arial" w:hAnsi="Arial" w:cs="Arial"/>
                <w:sz w:val="24"/>
                <w:szCs w:val="24"/>
              </w:rPr>
              <w:t>(máximo 100</w:t>
            </w:r>
            <w:r w:rsidR="00274787" w:rsidRPr="002B1650">
              <w:rPr>
                <w:rFonts w:ascii="Arial" w:hAnsi="Arial" w:cs="Arial"/>
                <w:sz w:val="24"/>
                <w:szCs w:val="24"/>
              </w:rPr>
              <w:t xml:space="preserve">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Pr="0099771A" w:rsidRDefault="002B1650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08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B1650" w:rsidP="002B165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Ejes temáticos </w:t>
            </w:r>
            <w:r w:rsidR="0075605D" w:rsidRPr="002B1650">
              <w:rPr>
                <w:rFonts w:ascii="Arial" w:hAnsi="Arial" w:cs="Arial"/>
                <w:sz w:val="24"/>
                <w:szCs w:val="24"/>
              </w:rPr>
              <w:t>(</w:t>
            </w:r>
            <w:r w:rsidRPr="002B1650">
              <w:rPr>
                <w:rFonts w:ascii="Arial" w:hAnsi="Arial" w:cs="Arial"/>
                <w:sz w:val="24"/>
                <w:szCs w:val="24"/>
              </w:rPr>
              <w:t>escoja el eje en el cual está basada su propuesta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2B16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650">
              <w:rPr>
                <w:rFonts w:ascii="Arial" w:hAnsi="Arial" w:cs="Arial"/>
                <w:sz w:val="24"/>
                <w:szCs w:val="24"/>
              </w:rPr>
              <w:t>Educación inclusiva, equitativa y de calidad, que promueva oportunidades de aprendizaje permanente y, por ende, la ciencia para el futuro.</w:t>
            </w:r>
          </w:p>
          <w:p w:rsidR="002B1650" w:rsidRPr="002B1650" w:rsidRDefault="002B1650" w:rsidP="002B165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650">
              <w:rPr>
                <w:rFonts w:ascii="Arial" w:hAnsi="Arial" w:cs="Arial"/>
                <w:sz w:val="24"/>
                <w:szCs w:val="24"/>
              </w:rPr>
              <w:t>Igualdad de género y empoderamiento de las mujeres, niñas y adolescentes y reducción de las desigualdades sociales.</w:t>
            </w:r>
          </w:p>
          <w:p w:rsidR="002B1650" w:rsidRPr="002B1650" w:rsidRDefault="002B1650" w:rsidP="002B165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B1650" w:rsidRDefault="002B1650" w:rsidP="002B165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650">
              <w:rPr>
                <w:rFonts w:ascii="Arial" w:hAnsi="Arial" w:cs="Arial"/>
                <w:sz w:val="24"/>
                <w:szCs w:val="24"/>
              </w:rPr>
              <w:t>Promoción de la sostenibilidad ambiental, incluyendo el acceso a recursos básicos como agua limpia y energía.</w:t>
            </w:r>
          </w:p>
          <w:p w:rsidR="002B1650" w:rsidRPr="002B1650" w:rsidRDefault="002B1650" w:rsidP="002B165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947B93" w:rsidRPr="002B1650" w:rsidRDefault="002B1650" w:rsidP="002B165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650">
              <w:rPr>
                <w:rFonts w:ascii="Arial" w:hAnsi="Arial" w:cs="Arial"/>
                <w:sz w:val="24"/>
                <w:szCs w:val="24"/>
              </w:rPr>
              <w:t>Fomento del crecimiento económico, inclusivo, la paz y la justicia.</w:t>
            </w: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4787" w:rsidRPr="0099771A" w:rsidRDefault="00274787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 </w:t>
      </w:r>
    </w:p>
    <w:p w:rsidR="0099771A" w:rsidRP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2B1650" w:rsidRPr="002B1650" w:rsidTr="002B1650">
        <w:trPr>
          <w:trHeight w:val="551"/>
        </w:trPr>
        <w:tc>
          <w:tcPr>
            <w:tcW w:w="4248" w:type="dxa"/>
            <w:vAlign w:val="center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50C34">
              <w:rPr>
                <w:rFonts w:ascii="Arial" w:hAnsi="Arial" w:cs="Arial"/>
                <w:b/>
                <w:sz w:val="20"/>
                <w:szCs w:val="24"/>
              </w:rPr>
              <w:lastRenderedPageBreak/>
              <w:t>Nombres y apellidos completos</w:t>
            </w:r>
          </w:p>
        </w:tc>
        <w:tc>
          <w:tcPr>
            <w:tcW w:w="4580" w:type="dxa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B1650" w:rsidRPr="002B1650" w:rsidTr="002B1650">
        <w:trPr>
          <w:trHeight w:val="433"/>
        </w:trPr>
        <w:tc>
          <w:tcPr>
            <w:tcW w:w="4248" w:type="dxa"/>
            <w:vAlign w:val="center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50C34">
              <w:rPr>
                <w:rFonts w:ascii="Arial" w:hAnsi="Arial" w:cs="Arial"/>
                <w:b/>
                <w:sz w:val="20"/>
                <w:szCs w:val="24"/>
              </w:rPr>
              <w:t xml:space="preserve">Tipo </w:t>
            </w:r>
            <w:r w:rsidRPr="00C50C34">
              <w:rPr>
                <w:rFonts w:ascii="Arial" w:hAnsi="Arial" w:cs="Arial"/>
                <w:b/>
                <w:sz w:val="20"/>
                <w:szCs w:val="24"/>
              </w:rPr>
              <w:t xml:space="preserve">y número de </w:t>
            </w:r>
            <w:r w:rsidRPr="00C50C34">
              <w:rPr>
                <w:rFonts w:ascii="Arial" w:hAnsi="Arial" w:cs="Arial"/>
                <w:b/>
                <w:sz w:val="20"/>
                <w:szCs w:val="24"/>
              </w:rPr>
              <w:t xml:space="preserve"> documento de identificación</w:t>
            </w:r>
          </w:p>
        </w:tc>
        <w:tc>
          <w:tcPr>
            <w:tcW w:w="4580" w:type="dxa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B1650" w:rsidRPr="002B1650" w:rsidTr="002B1650">
        <w:trPr>
          <w:trHeight w:val="471"/>
        </w:trPr>
        <w:tc>
          <w:tcPr>
            <w:tcW w:w="4248" w:type="dxa"/>
            <w:vAlign w:val="center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50C34">
              <w:rPr>
                <w:rFonts w:ascii="Arial" w:hAnsi="Arial" w:cs="Arial"/>
                <w:b/>
                <w:sz w:val="20"/>
                <w:szCs w:val="24"/>
              </w:rPr>
              <w:t>Correo electrónico</w:t>
            </w:r>
          </w:p>
        </w:tc>
        <w:tc>
          <w:tcPr>
            <w:tcW w:w="4580" w:type="dxa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B1650" w:rsidRPr="002B1650" w:rsidTr="002B1650">
        <w:trPr>
          <w:trHeight w:val="601"/>
        </w:trPr>
        <w:tc>
          <w:tcPr>
            <w:tcW w:w="4248" w:type="dxa"/>
            <w:vAlign w:val="center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50C34">
              <w:rPr>
                <w:rFonts w:ascii="Arial" w:hAnsi="Arial" w:cs="Arial"/>
                <w:b/>
                <w:sz w:val="20"/>
                <w:szCs w:val="24"/>
              </w:rPr>
              <w:t>Contacto</w:t>
            </w:r>
          </w:p>
        </w:tc>
        <w:tc>
          <w:tcPr>
            <w:tcW w:w="4580" w:type="dxa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B1650" w:rsidRPr="002B1650" w:rsidTr="002B1650">
        <w:trPr>
          <w:trHeight w:val="601"/>
        </w:trPr>
        <w:tc>
          <w:tcPr>
            <w:tcW w:w="4248" w:type="dxa"/>
            <w:vAlign w:val="center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50C34">
              <w:rPr>
                <w:rFonts w:ascii="Arial" w:hAnsi="Arial" w:cs="Arial"/>
                <w:b/>
                <w:sz w:val="20"/>
                <w:szCs w:val="24"/>
              </w:rPr>
              <w:t>Tipo de vinculación con la universidad</w:t>
            </w:r>
          </w:p>
        </w:tc>
        <w:tc>
          <w:tcPr>
            <w:tcW w:w="4580" w:type="dxa"/>
          </w:tcPr>
          <w:p w:rsidR="002B1650" w:rsidRPr="00C50C34" w:rsidRDefault="002B1650" w:rsidP="002B16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B1650" w:rsidRPr="002B1650" w:rsidRDefault="002B1650" w:rsidP="002B1650">
      <w:pPr>
        <w:spacing w:after="0"/>
        <w:jc w:val="both"/>
        <w:rPr>
          <w:rFonts w:ascii="Arial" w:hAnsi="Arial" w:cs="Arial"/>
          <w:color w:val="4472C4" w:themeColor="accent5"/>
          <w:sz w:val="24"/>
          <w:szCs w:val="24"/>
        </w:rPr>
      </w:pPr>
      <w:r w:rsidRPr="002B1650">
        <w:rPr>
          <w:rFonts w:ascii="Arial" w:hAnsi="Arial" w:cs="Arial"/>
          <w:color w:val="4472C4" w:themeColor="accent5"/>
          <w:sz w:val="24"/>
          <w:szCs w:val="24"/>
        </w:rPr>
        <w:t>Replicar y completar los cuadros anteriores según el número de participantes requerido.</w:t>
      </w:r>
      <w:bookmarkStart w:id="0" w:name="_GoBack"/>
      <w:bookmarkEnd w:id="0"/>
    </w:p>
    <w:sectPr w:rsidR="002B1650" w:rsidRPr="002B1650" w:rsidSect="0099771A">
      <w:headerReference w:type="default" r:id="rId8"/>
      <w:footerReference w:type="default" r:id="rId9"/>
      <w:pgSz w:w="12240" w:h="15840"/>
      <w:pgMar w:top="1701" w:right="1701" w:bottom="1701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8C" w:rsidRDefault="0025488C" w:rsidP="008D1382">
      <w:pPr>
        <w:spacing w:after="0" w:line="240" w:lineRule="auto"/>
      </w:pPr>
      <w:r>
        <w:separator/>
      </w:r>
    </w:p>
  </w:endnote>
  <w:endnote w:type="continuationSeparator" w:id="0">
    <w:p w:rsidR="0025488C" w:rsidRDefault="0025488C" w:rsidP="008D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274787">
    <w:pPr>
      <w:pStyle w:val="Piedepgina"/>
    </w:pPr>
    <w:r>
      <w:rPr>
        <w:noProof/>
        <w:lang w:val="es-CO" w:eastAsia="es-CO"/>
      </w:rPr>
      <w:drawing>
        <wp:inline distT="0" distB="0" distL="0" distR="0" wp14:anchorId="088B39C3" wp14:editId="6033989F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8C" w:rsidRDefault="0025488C" w:rsidP="008D1382">
      <w:pPr>
        <w:spacing w:after="0" w:line="240" w:lineRule="auto"/>
      </w:pPr>
      <w:r>
        <w:separator/>
      </w:r>
    </w:p>
  </w:footnote>
  <w:footnote w:type="continuationSeparator" w:id="0">
    <w:p w:rsidR="0025488C" w:rsidRDefault="0025488C" w:rsidP="008D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274787" w:rsidP="00274787">
    <w:pPr>
      <w:tabs>
        <w:tab w:val="left" w:pos="1122"/>
        <w:tab w:val="center" w:pos="4419"/>
      </w:tabs>
      <w:spacing w:after="0"/>
      <w:rPr>
        <w:rFonts w:ascii="Garamond" w:hAnsi="Garamond"/>
        <w:b/>
        <w:sz w:val="28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6B33C744" wp14:editId="3C707C48">
          <wp:simplePos x="0" y="0"/>
          <wp:positionH relativeFrom="column">
            <wp:posOffset>5035550</wp:posOffset>
          </wp:positionH>
          <wp:positionV relativeFrom="paragraph">
            <wp:posOffset>-42752</wp:posOffset>
          </wp:positionV>
          <wp:extent cx="707366" cy="700055"/>
          <wp:effectExtent l="0" t="0" r="0" b="508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70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382">
      <w:rPr>
        <w:rFonts w:ascii="Garamond" w:hAnsi="Garamond"/>
        <w:b/>
        <w:sz w:val="28"/>
      </w:rPr>
      <w:tab/>
    </w:r>
    <w:r w:rsidR="008D1382">
      <w:rPr>
        <w:rFonts w:ascii="Garamond" w:hAnsi="Garamond"/>
        <w:b/>
        <w:sz w:val="28"/>
      </w:rPr>
      <w:tab/>
    </w: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762F3943" wp14:editId="0CB4AC7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1382" w:rsidRDefault="008D1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FF"/>
    <w:multiLevelType w:val="hybridMultilevel"/>
    <w:tmpl w:val="F7EE1B2E"/>
    <w:lvl w:ilvl="0" w:tplc="888E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83"/>
    <w:multiLevelType w:val="hybridMultilevel"/>
    <w:tmpl w:val="5D006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310"/>
    <w:multiLevelType w:val="hybridMultilevel"/>
    <w:tmpl w:val="7C5A2E7C"/>
    <w:lvl w:ilvl="0" w:tplc="66D681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14AA1"/>
    <w:multiLevelType w:val="hybridMultilevel"/>
    <w:tmpl w:val="70803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71013"/>
    <w:multiLevelType w:val="hybridMultilevel"/>
    <w:tmpl w:val="0A1C59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63E09"/>
    <w:multiLevelType w:val="hybridMultilevel"/>
    <w:tmpl w:val="0DE68872"/>
    <w:lvl w:ilvl="0" w:tplc="548CE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8"/>
    <w:rsid w:val="00027FE1"/>
    <w:rsid w:val="00036A44"/>
    <w:rsid w:val="00115C3F"/>
    <w:rsid w:val="00125F1F"/>
    <w:rsid w:val="001B676B"/>
    <w:rsid w:val="00230F7C"/>
    <w:rsid w:val="00231FA6"/>
    <w:rsid w:val="0024252B"/>
    <w:rsid w:val="0025488C"/>
    <w:rsid w:val="00273445"/>
    <w:rsid w:val="00274787"/>
    <w:rsid w:val="002B1650"/>
    <w:rsid w:val="003102B8"/>
    <w:rsid w:val="00311813"/>
    <w:rsid w:val="00357D9C"/>
    <w:rsid w:val="00405993"/>
    <w:rsid w:val="005161FE"/>
    <w:rsid w:val="0056497E"/>
    <w:rsid w:val="0058394F"/>
    <w:rsid w:val="00595263"/>
    <w:rsid w:val="005C635B"/>
    <w:rsid w:val="005F1FFA"/>
    <w:rsid w:val="006308CB"/>
    <w:rsid w:val="00662B53"/>
    <w:rsid w:val="00685CCA"/>
    <w:rsid w:val="00714311"/>
    <w:rsid w:val="00730746"/>
    <w:rsid w:val="0074714F"/>
    <w:rsid w:val="0075605D"/>
    <w:rsid w:val="007E3385"/>
    <w:rsid w:val="008348C4"/>
    <w:rsid w:val="008C4665"/>
    <w:rsid w:val="008D1382"/>
    <w:rsid w:val="008E1276"/>
    <w:rsid w:val="008E3523"/>
    <w:rsid w:val="00947B93"/>
    <w:rsid w:val="0099771A"/>
    <w:rsid w:val="00A16395"/>
    <w:rsid w:val="00A52DF5"/>
    <w:rsid w:val="00A71A0F"/>
    <w:rsid w:val="00A72D2C"/>
    <w:rsid w:val="00AE231E"/>
    <w:rsid w:val="00AE6E9D"/>
    <w:rsid w:val="00AF360E"/>
    <w:rsid w:val="00AF5D61"/>
    <w:rsid w:val="00AF7F62"/>
    <w:rsid w:val="00BB7356"/>
    <w:rsid w:val="00C50C34"/>
    <w:rsid w:val="00D00B3D"/>
    <w:rsid w:val="00D6190D"/>
    <w:rsid w:val="00DA5BD2"/>
    <w:rsid w:val="00DF6B8A"/>
    <w:rsid w:val="00E131FA"/>
    <w:rsid w:val="00E23883"/>
    <w:rsid w:val="00E522C9"/>
    <w:rsid w:val="00FA1592"/>
    <w:rsid w:val="00FC10C9"/>
    <w:rsid w:val="00FC6254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2024"/>
  <w15:chartTrackingRefBased/>
  <w15:docId w15:val="{61178C21-24B8-48FF-86F9-3D3E89BF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10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2B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49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paragraph" w:customStyle="1" w:styleId="titulo">
    <w:name w:val="titulo"/>
    <w:basedOn w:val="Normal"/>
    <w:rsid w:val="0056497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s-CO" w:eastAsia="es-CO"/>
    </w:rPr>
  </w:style>
  <w:style w:type="paragraph" w:styleId="Prrafodelista">
    <w:name w:val="List Paragraph"/>
    <w:basedOn w:val="Normal"/>
    <w:uiPriority w:val="34"/>
    <w:qFormat/>
    <w:rsid w:val="008E35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8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1382"/>
    <w:rPr>
      <w:rFonts w:ascii="Calibri" w:eastAsia="Calibri" w:hAnsi="Calibri" w:cs="Times New Roman"/>
      <w:lang w:val="es-ES"/>
    </w:rPr>
  </w:style>
  <w:style w:type="character" w:styleId="Hipervnculo">
    <w:name w:val="Hyperlink"/>
    <w:rsid w:val="008D13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1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14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714F"/>
    <w:rPr>
      <w:vertAlign w:val="superscript"/>
    </w:rPr>
  </w:style>
  <w:style w:type="table" w:styleId="Tablaconcuadrcula">
    <w:name w:val="Table Grid"/>
    <w:basedOn w:val="Tablanormal"/>
    <w:uiPriority w:val="39"/>
    <w:rsid w:val="002B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1CB0-733D-4BD2-B1BE-991BEF5E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lvera</dc:creator>
  <cp:keywords/>
  <dc:description/>
  <cp:lastModifiedBy>Privado</cp:lastModifiedBy>
  <cp:revision>2</cp:revision>
  <dcterms:created xsi:type="dcterms:W3CDTF">2024-03-19T20:24:00Z</dcterms:created>
  <dcterms:modified xsi:type="dcterms:W3CDTF">2024-03-19T20:24:00Z</dcterms:modified>
</cp:coreProperties>
</file>