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CFFC" w14:textId="77777777" w:rsidR="006A324B" w:rsidRDefault="006A324B"/>
    <w:p w14:paraId="4ABAD3AF" w14:textId="77777777" w:rsidR="00701F7B" w:rsidRPr="00701F7B" w:rsidRDefault="00701F7B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C57B1F1" w14:textId="77777777" w:rsidR="00701F7B" w:rsidRPr="00701F7B" w:rsidRDefault="00701F7B" w:rsidP="00701F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F7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PLANTILLA PARA LA PRESENTACIÓN DE LA PONENCIA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6509"/>
      </w:tblGrid>
      <w:tr w:rsidR="00701F7B" w:rsidRPr="00701F7B" w14:paraId="637B7E6E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274CB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Título de la ponencia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576E88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Título centrado, letra mayúscula negrita Arial 14 puntos, máximo de 15 palabras.</w:t>
            </w:r>
          </w:p>
          <w:p w14:paraId="763828A0" w14:textId="77777777"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01F7B" w:rsidRPr="00701F7B" w14:paraId="08139AB1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AE28FE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Autores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74263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Nombre completo en negrita, tipo de letra Arial 12 puntos. Filiación institucional de cada autor, y correo electrónico del autor de correspondencia, tipo de letra Arial 11 puntos. Centrado.</w:t>
            </w:r>
          </w:p>
          <w:p w14:paraId="636A8696" w14:textId="77777777" w:rsidR="00701F7B" w:rsidRPr="00701F7B" w:rsidRDefault="00701F7B" w:rsidP="00701F7B">
            <w:pPr>
              <w:spacing w:before="15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Ejemplo:</w:t>
            </w:r>
          </w:p>
          <w:p w14:paraId="08BA124B" w14:textId="77777777" w:rsidR="00701F7B" w:rsidRPr="00701F7B" w:rsidRDefault="00701F7B" w:rsidP="00701F7B">
            <w:pPr>
              <w:spacing w:before="160" w:after="0" w:line="240" w:lineRule="auto"/>
              <w:ind w:left="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Juan David Muñoz Paredes </w:t>
            </w:r>
            <w:r w:rsidRPr="00701F7B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es-CO"/>
              </w:rPr>
              <w:t>a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, Juan Manuel Villota Paz 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vertAlign w:val="superscript"/>
                <w:lang w:eastAsia="es-CO"/>
              </w:rPr>
              <w:t>b*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.</w:t>
            </w:r>
          </w:p>
          <w:p w14:paraId="655C8D01" w14:textId="77777777" w:rsidR="00701F7B" w:rsidRPr="00701F7B" w:rsidRDefault="00701F7B" w:rsidP="00701F7B">
            <w:pPr>
              <w:spacing w:before="160" w:after="0" w:line="240" w:lineRule="auto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es-CO"/>
              </w:rPr>
              <w:t>a</w:t>
            </w:r>
            <w:r w:rsidRPr="00701F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s-CO"/>
              </w:rPr>
              <w:t xml:space="preserve"> 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Universidad Mariana, Grupo de Investigación Innovación Diseño y Optimización de Procesos –</w:t>
            </w:r>
          </w:p>
          <w:p w14:paraId="2A9A3D53" w14:textId="77777777" w:rsidR="00701F7B" w:rsidRPr="00701F7B" w:rsidRDefault="00701F7B" w:rsidP="00701F7B">
            <w:pPr>
              <w:spacing w:before="2"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GIIDOP, 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u w:val="single"/>
                <w:lang w:eastAsia="es-CO"/>
              </w:rPr>
              <w:t>ejemplo@umariana.edu.co</w:t>
            </w:r>
          </w:p>
          <w:p w14:paraId="7A2F6A72" w14:textId="77777777" w:rsidR="00701F7B" w:rsidRPr="00701F7B" w:rsidRDefault="00701F7B" w:rsidP="00701F7B">
            <w:pPr>
              <w:spacing w:before="160" w:after="0" w:line="240" w:lineRule="auto"/>
              <w:ind w:left="201" w:right="97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es-CO"/>
              </w:rPr>
              <w:t>b*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Universidad Mariana, Grupo de Investigación Innovación Diseño y Optimización de Procesos – GIIDOP, ejemplo@umariana.edu.co</w:t>
            </w:r>
          </w:p>
        </w:tc>
      </w:tr>
      <w:tr w:rsidR="00701F7B" w:rsidRPr="00701F7B" w14:paraId="4E69F090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234C4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Eje temático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F3373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Seleccionar:</w:t>
            </w:r>
          </w:p>
          <w:p w14:paraId="33757A27" w14:textId="77777777"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3CDBE690" w14:textId="77777777"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1. Cuidado en la familia.</w:t>
            </w:r>
          </w:p>
          <w:p w14:paraId="5B28FC3A" w14:textId="77777777" w:rsidR="00701F7B" w:rsidRPr="00701F7B" w:rsidRDefault="00701F7B" w:rsidP="00701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2. Protección de las familias</w:t>
            </w:r>
          </w:p>
          <w:p w14:paraId="4E6115B6" w14:textId="77777777" w:rsidR="00701F7B" w:rsidRPr="00701F7B" w:rsidRDefault="00701F7B" w:rsidP="00701F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3. Salud mental y familia</w:t>
            </w:r>
          </w:p>
          <w:p w14:paraId="7D8ABC62" w14:textId="77777777" w:rsidR="00701F7B" w:rsidRPr="00701F7B" w:rsidRDefault="00701F7B" w:rsidP="0070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701F7B" w:rsidRPr="00701F7B" w14:paraId="5D518219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3EB2FB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Universidad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52BE3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14:paraId="034E14FF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F8E2CF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Programa: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1DDFD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14:paraId="4DB408A8" w14:textId="77777777" w:rsidTr="00701F7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882532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Afiliación institucional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07CF9A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14:paraId="5FFD063C" w14:textId="77777777" w:rsidTr="00701F7B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BCFA56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Modalidad del trabajo: Investigativo o de intervención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DC7EE7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08E50CFC" w14:textId="77777777" w:rsidR="00701F7B" w:rsidRDefault="00701F7B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9843FC6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D546BD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1D1FDD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D7D1EF9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C3FA81C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E0F1CFF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1159FB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05DC87A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A4C7990" w14:textId="77777777" w:rsidR="00601294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4E1257F" w14:textId="77777777" w:rsidR="00601294" w:rsidRPr="00701F7B" w:rsidRDefault="00601294" w:rsidP="0070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5771"/>
      </w:tblGrid>
      <w:tr w:rsidR="00701F7B" w:rsidRPr="00701F7B" w14:paraId="54891E2F" w14:textId="77777777" w:rsidTr="00701F7B">
        <w:trPr>
          <w:trHeight w:val="26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2FDA37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 xml:space="preserve">Resumen. </w:t>
            </w: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Máximo 350 palabras. Debe contener el propósito, métodos y procedimientos utilizados, resultados obtenidos y conclusiones.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D35271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 xml:space="preserve"> La extensión del resumen no debe exceder las 350 palabras. Debe redactarse en tiempo pasado y de forma impersonal. El tipo de letra es Arial 12 puntos, con un interlineado de 1,5. </w:t>
            </w: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No utilizar imágenes, figuras o tablas.</w:t>
            </w:r>
          </w:p>
          <w:p w14:paraId="3A0E6017" w14:textId="77777777" w:rsidR="00701F7B" w:rsidRPr="00701F7B" w:rsidRDefault="00701F7B" w:rsidP="00701F7B">
            <w:pPr>
              <w:spacing w:before="153" w:after="0" w:line="240" w:lineRule="auto"/>
              <w:ind w:left="206"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El resumen debe ser concreto, con adecuada redacción y ortografía, se debe resaltar la pertinencia y originalidad de la investigación. El contenido debe incluir una corta introducción, el objetivo de la investigación, la metodología utilizada, los principales resultados logrados, y finalmente las conclusiones más relevantes de la investigación.</w:t>
            </w:r>
          </w:p>
        </w:tc>
      </w:tr>
      <w:tr w:rsidR="00701F7B" w:rsidRPr="00701F7B" w14:paraId="03D992AA" w14:textId="77777777" w:rsidTr="00701F7B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57C405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Palabras clave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07D093" w14:textId="77777777" w:rsidR="00701F7B" w:rsidRPr="00701F7B" w:rsidRDefault="00701F7B" w:rsidP="00701F7B">
            <w:pPr>
              <w:spacing w:before="94" w:after="0" w:line="240" w:lineRule="auto"/>
              <w:ind w:left="205" w:right="97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Escribir máximo 5 palabras clave en tipo de letra Arial 12 puntos y en orden alfabético. Espaciar las palabras con coma.</w:t>
            </w:r>
          </w:p>
        </w:tc>
      </w:tr>
      <w:tr w:rsidR="00701F7B" w:rsidRPr="00701F7B" w14:paraId="46F29C3F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C2F84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Conclusiones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17B7CA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14:paraId="636E3C30" w14:textId="77777777" w:rsidTr="00701F7B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0EAE3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Referencias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1FE3AC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1707DD46" w14:textId="77777777" w:rsidR="00701F7B" w:rsidRPr="00701F7B" w:rsidRDefault="00701F7B" w:rsidP="00701F7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701F7B">
        <w:rPr>
          <w:rFonts w:ascii="Times New Roman" w:eastAsia="Times New Roman" w:hAnsi="Times New Roman" w:cs="Times New Roman"/>
          <w:b/>
          <w:bCs/>
          <w:color w:val="000000"/>
          <w:lang w:eastAsia="es-CO"/>
        </w:rPr>
        <w:t>DATOS DE LOS AUTORES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095"/>
      </w:tblGrid>
      <w:tr w:rsidR="00701F7B" w:rsidRPr="00701F7B" w14:paraId="34E1F836" w14:textId="77777777" w:rsidTr="00701F7B">
        <w:trPr>
          <w:trHeight w:val="30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0861F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Correos electrónicos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615E0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  <w:tr w:rsidR="00701F7B" w:rsidRPr="00701F7B" w14:paraId="2CDFCA8A" w14:textId="77777777" w:rsidTr="00701F7B">
        <w:trPr>
          <w:trHeight w:val="57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FBEE2E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Número telefónico de contacto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ED4E40" w14:textId="77777777" w:rsidR="00701F7B" w:rsidRPr="00701F7B" w:rsidRDefault="00701F7B" w:rsidP="00701F7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01F7B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2069C928" w14:textId="77777777" w:rsidR="00516F94" w:rsidRDefault="00516F94"/>
    <w:sectPr w:rsidR="00516F94" w:rsidSect="00744EE7">
      <w:headerReference w:type="default" r:id="rId6"/>
      <w:pgSz w:w="12240" w:h="15840"/>
      <w:pgMar w:top="1985" w:right="1701" w:bottom="1417" w:left="1701" w:header="13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D131" w14:textId="77777777" w:rsidR="00744EE7" w:rsidRDefault="00744EE7" w:rsidP="00516F94">
      <w:pPr>
        <w:spacing w:after="0" w:line="240" w:lineRule="auto"/>
      </w:pPr>
      <w:r>
        <w:separator/>
      </w:r>
    </w:p>
  </w:endnote>
  <w:endnote w:type="continuationSeparator" w:id="0">
    <w:p w14:paraId="1C39A78F" w14:textId="77777777" w:rsidR="00744EE7" w:rsidRDefault="00744EE7" w:rsidP="005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367B" w14:textId="77777777" w:rsidR="00744EE7" w:rsidRDefault="00744EE7" w:rsidP="00516F94">
      <w:pPr>
        <w:spacing w:after="0" w:line="240" w:lineRule="auto"/>
      </w:pPr>
      <w:r>
        <w:separator/>
      </w:r>
    </w:p>
  </w:footnote>
  <w:footnote w:type="continuationSeparator" w:id="0">
    <w:p w14:paraId="2503056D" w14:textId="77777777" w:rsidR="00744EE7" w:rsidRDefault="00744EE7" w:rsidP="005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02ED" w14:textId="3B63086C" w:rsidR="00601294" w:rsidRDefault="0060129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46E11D" wp14:editId="2A7D3B0E">
          <wp:simplePos x="0" y="0"/>
          <wp:positionH relativeFrom="column">
            <wp:posOffset>-1080135</wp:posOffset>
          </wp:positionH>
          <wp:positionV relativeFrom="paragraph">
            <wp:posOffset>-884887</wp:posOffset>
          </wp:positionV>
          <wp:extent cx="7772000" cy="1005840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94"/>
    <w:rsid w:val="004739C4"/>
    <w:rsid w:val="0048369B"/>
    <w:rsid w:val="004D40B7"/>
    <w:rsid w:val="00516F94"/>
    <w:rsid w:val="00583258"/>
    <w:rsid w:val="00601294"/>
    <w:rsid w:val="006057AC"/>
    <w:rsid w:val="00613BBB"/>
    <w:rsid w:val="006A324B"/>
    <w:rsid w:val="00701F7B"/>
    <w:rsid w:val="00744EE7"/>
    <w:rsid w:val="008071F7"/>
    <w:rsid w:val="00C031B5"/>
    <w:rsid w:val="00C4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954E"/>
  <w15:chartTrackingRefBased/>
  <w15:docId w15:val="{55F07A1E-DD75-4ED2-A261-438318C7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F94"/>
  </w:style>
  <w:style w:type="paragraph" w:styleId="Piedepgina">
    <w:name w:val="footer"/>
    <w:basedOn w:val="Normal"/>
    <w:link w:val="PiedepginaCar"/>
    <w:uiPriority w:val="99"/>
    <w:unhideWhenUsed/>
    <w:rsid w:val="00516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F94"/>
  </w:style>
  <w:style w:type="paragraph" w:styleId="NormalWeb">
    <w:name w:val="Normal (Web)"/>
    <w:basedOn w:val="Normal"/>
    <w:uiPriority w:val="99"/>
    <w:semiHidden/>
    <w:unhideWhenUsed/>
    <w:rsid w:val="00701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UMARIANA</dc:creator>
  <cp:keywords/>
  <dc:description/>
  <cp:lastModifiedBy>User</cp:lastModifiedBy>
  <cp:revision>2</cp:revision>
  <cp:lastPrinted>2026-03-04T14:13:00Z</cp:lastPrinted>
  <dcterms:created xsi:type="dcterms:W3CDTF">2026-03-04T14:13:00Z</dcterms:created>
  <dcterms:modified xsi:type="dcterms:W3CDTF">2026-03-04T14:13:00Z</dcterms:modified>
</cp:coreProperties>
</file>